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E2D" w:rsidRPr="00497E4C" w:rsidRDefault="00036E2D" w:rsidP="00036E2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5EFB961C" wp14:editId="74BA8AE8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6FE536" wp14:editId="66B91711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1BB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036E2D" w:rsidRPr="00121CF9" w:rsidRDefault="00036E2D" w:rsidP="00036E2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036E2D" w:rsidRPr="00121CF9" w:rsidRDefault="00036E2D" w:rsidP="00036E2D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5B6C7D5" wp14:editId="301D1C5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908054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036E2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Pr="00036E2D" w:rsidRDefault="00036E2D" w:rsidP="00036E2D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036E2D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036E2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Pr="00B16FBD" w:rsidRDefault="00036E2D" w:rsidP="00036E2D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9C24E5">
        <w:rPr>
          <w:rFonts w:ascii="Times New Roman" w:hAnsi="Times New Roman"/>
          <w:b/>
          <w:sz w:val="24"/>
          <w:szCs w:val="24"/>
          <w:lang w:val="bg-BG"/>
        </w:rPr>
        <w:t>287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036E2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036E2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Pr="00B16FB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42B99" w:rsidRPr="009C24E5" w:rsidRDefault="00036E2D" w:rsidP="009C24E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36E2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36E2D" w:rsidRPr="00B16FBD" w:rsidRDefault="00036E2D" w:rsidP="00036E2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Default="00036E2D" w:rsidP="00036E2D">
      <w:pPr>
        <w:pStyle w:val="a3"/>
        <w:numPr>
          <w:ilvl w:val="0"/>
          <w:numId w:val="1"/>
        </w:numPr>
        <w:ind w:left="993" w:hanging="273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126D1E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Лясково</w:t>
      </w:r>
      <w:proofErr w:type="spellEnd"/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C42B99" w:rsidRDefault="00C42B99" w:rsidP="00C42B99">
      <w:pPr>
        <w:pStyle w:val="a3"/>
        <w:ind w:left="993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1. СТОЯН НИКОЛАЕВ САЗАРЛИЕВ</w:t>
      </w:r>
    </w:p>
    <w:p w:rsidR="00036E2D" w:rsidRDefault="00036E2D" w:rsidP="00036E2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2. СУНАЙ КАДРИЕВ ДЕЛИЕМИНОВ</w:t>
      </w:r>
    </w:p>
    <w:p w:rsidR="00036E2D" w:rsidRDefault="00036E2D" w:rsidP="00036E2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036E2D" w:rsidRDefault="00036E2D" w:rsidP="00036E2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A3152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2A3152">
        <w:rPr>
          <w:rFonts w:ascii="Times New Roman" w:hAnsi="Times New Roman"/>
          <w:sz w:val="24"/>
          <w:szCs w:val="24"/>
        </w:rPr>
        <w:t>6</w:t>
      </w:r>
      <w:r w:rsidRPr="002A3152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C42B99" w:rsidRDefault="00C42B99" w:rsidP="00C42B99">
      <w:pPr>
        <w:pStyle w:val="a3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Pr="002A3152" w:rsidRDefault="00036E2D" w:rsidP="00036E2D">
      <w:pPr>
        <w:pStyle w:val="a3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632" w:type="dxa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8"/>
        <w:gridCol w:w="624"/>
        <w:gridCol w:w="850"/>
        <w:gridCol w:w="850"/>
        <w:gridCol w:w="850"/>
        <w:gridCol w:w="850"/>
        <w:gridCol w:w="907"/>
        <w:gridCol w:w="2523"/>
      </w:tblGrid>
      <w:tr w:rsidR="00036E2D" w:rsidRPr="00C06128" w:rsidTr="009C24E5">
        <w:trPr>
          <w:cantSplit/>
          <w:trHeight w:val="227"/>
        </w:trPr>
        <w:tc>
          <w:tcPr>
            <w:tcW w:w="31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5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5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БДС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КИА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ШЕД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lastRenderedPageBreak/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ШАД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>33.308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>38.435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>57.65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ТИР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РРИ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ББЦ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МБТ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ШШХ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АХХ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ШИВ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A358BF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 xml:space="preserve">СКД </w:t>
            </w:r>
            <w:r w:rsidR="00036E2D" w:rsidRPr="00C06128">
              <w:rPr>
                <w:rFonts w:cs="Arial"/>
                <w:sz w:val="18"/>
                <w:szCs w:val="18"/>
              </w:rPr>
              <w:t xml:space="preserve">и </w:t>
            </w:r>
            <w:proofErr w:type="spellStart"/>
            <w:r w:rsidR="00036E2D" w:rsidRPr="00C061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="00036E2D" w:rsidRPr="00C06128">
              <w:rPr>
                <w:rFonts w:cs="Arial"/>
                <w:sz w:val="18"/>
                <w:szCs w:val="18"/>
              </w:rPr>
              <w:t>.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ТСД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ЧАШ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ЧАШ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ФАС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ШАА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ШЕД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ТСД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 xml:space="preserve">НСА и </w:t>
            </w:r>
            <w:proofErr w:type="spellStart"/>
            <w:r w:rsidRPr="00C061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C06128">
              <w:rPr>
                <w:rFonts w:cs="Arial"/>
                <w:sz w:val="18"/>
                <w:szCs w:val="18"/>
              </w:rPr>
              <w:t>.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ШКШ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ШКШ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 xml:space="preserve">РРД и </w:t>
            </w:r>
            <w:proofErr w:type="spellStart"/>
            <w:r w:rsidRPr="00C061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C06128">
              <w:rPr>
                <w:rFonts w:cs="Arial"/>
                <w:sz w:val="18"/>
                <w:szCs w:val="18"/>
              </w:rPr>
              <w:t>.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A358BF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СКД</w:t>
            </w:r>
            <w:bookmarkStart w:id="0" w:name="_GoBack"/>
            <w:bookmarkEnd w:id="0"/>
            <w:r w:rsidR="00036E2D" w:rsidRPr="00C06128"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 w:rsidR="00036E2D" w:rsidRPr="00C06128">
              <w:rPr>
                <w:rFonts w:cs="Arial"/>
                <w:sz w:val="18"/>
                <w:szCs w:val="18"/>
              </w:rPr>
              <w:t>др</w:t>
            </w:r>
            <w:proofErr w:type="spellEnd"/>
            <w:r w:rsidR="00036E2D" w:rsidRPr="00C06128">
              <w:rPr>
                <w:rFonts w:cs="Arial"/>
                <w:sz w:val="18"/>
                <w:szCs w:val="18"/>
              </w:rPr>
              <w:t>.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РСИ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ТММ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БАИ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АЛИ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МХВ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МАВ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СКА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РАГ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МЧД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ИИИ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АЛА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АОИ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ДСВ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ИРИ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АХХ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АТП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6.712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sz w:val="18"/>
                <w:szCs w:val="18"/>
              </w:rPr>
              <w:t>АТЯ</w:t>
            </w:r>
          </w:p>
        </w:tc>
      </w:tr>
      <w:tr w:rsidR="00036E2D" w:rsidRPr="00C06128" w:rsidTr="009C24E5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0612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0612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06128">
              <w:rPr>
                <w:rFonts w:cs="Arial"/>
                <w:b/>
                <w:bCs/>
                <w:sz w:val="18"/>
                <w:szCs w:val="18"/>
              </w:rPr>
              <w:t>74.004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133.087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199.63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E2D" w:rsidRPr="00C06128" w:rsidRDefault="00036E2D" w:rsidP="000346B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036E2D" w:rsidRDefault="00036E2D" w:rsidP="00036E2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1.50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36E2D" w:rsidRPr="00D92A91" w:rsidRDefault="00036E2D" w:rsidP="00036E2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Лясково,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036E2D" w:rsidRPr="000F6DCA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36E2D" w:rsidRPr="00AC09BA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36E2D" w:rsidRDefault="00036E2D" w:rsidP="00036E2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36E2D" w:rsidRDefault="00036E2D" w:rsidP="00036E2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36E2D" w:rsidRDefault="00036E2D" w:rsidP="006464A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24E5" w:rsidRDefault="009C24E5" w:rsidP="009C24E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257A7D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9C24E5" w:rsidRDefault="009C24E5" w:rsidP="009C24E5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9C24E5" w:rsidRDefault="009C24E5" w:rsidP="009C24E5">
      <w:pPr>
        <w:jc w:val="both"/>
        <w:rPr>
          <w:rFonts w:ascii="Times New Roman" w:hAnsi="Times New Roman"/>
          <w:sz w:val="24"/>
          <w:szCs w:val="24"/>
        </w:rPr>
      </w:pPr>
    </w:p>
    <w:p w:rsidR="00036E2D" w:rsidRDefault="00036E2D" w:rsidP="00036E2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3FF4" w:rsidRDefault="00013FF4"/>
    <w:sectPr w:rsidR="00013FF4" w:rsidSect="009C24E5">
      <w:pgSz w:w="11906" w:h="16838" w:code="9"/>
      <w:pgMar w:top="1021" w:right="680" w:bottom="102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7C4C"/>
    <w:multiLevelType w:val="hybridMultilevel"/>
    <w:tmpl w:val="2D6CD9E4"/>
    <w:lvl w:ilvl="0" w:tplc="1CEE42C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2D"/>
    <w:rsid w:val="00013FF4"/>
    <w:rsid w:val="00036E2D"/>
    <w:rsid w:val="00257A7D"/>
    <w:rsid w:val="00382069"/>
    <w:rsid w:val="006464AB"/>
    <w:rsid w:val="009C24E5"/>
    <w:rsid w:val="009C6040"/>
    <w:rsid w:val="00A358BF"/>
    <w:rsid w:val="00C42B99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2D64"/>
  <w15:chartTrackingRefBased/>
  <w15:docId w15:val="{94DB85C5-DF13-491A-9481-2AC5A6FB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E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036E2D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E2D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036E2D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57A7D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257A7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8</cp:revision>
  <cp:lastPrinted>2021-01-04T09:02:00Z</cp:lastPrinted>
  <dcterms:created xsi:type="dcterms:W3CDTF">2020-12-29T10:30:00Z</dcterms:created>
  <dcterms:modified xsi:type="dcterms:W3CDTF">2021-01-04T13:04:00Z</dcterms:modified>
</cp:coreProperties>
</file>